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A898" w:rsidR="0061148E" w:rsidRPr="0035681E" w:rsidRDefault="00922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6B4B" w:rsidR="0061148E" w:rsidRPr="0035681E" w:rsidRDefault="00922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C2523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3D500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5CC0D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5F4C6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0964D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24968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8D343" w:rsidR="00CD0676" w:rsidRPr="00944D28" w:rsidRDefault="00922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E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E6330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0637D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CA78B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1B239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E55F8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DA854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F0255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21B62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66BB7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7BCBF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B2EF4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3AA7C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4C770" w:rsidR="00B87ED3" w:rsidRPr="00944D28" w:rsidRDefault="0092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4976B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5045A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FF8FA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E5708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02A21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CD9C1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6389B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B83A" w:rsidR="00B87ED3" w:rsidRPr="00944D28" w:rsidRDefault="00922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F6661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B77D1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EE2E0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97DA6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CB4C5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F56FC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3C5F8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18274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5700F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3F791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1AE5C" w:rsidR="00B87ED3" w:rsidRPr="00944D28" w:rsidRDefault="0092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A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3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5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3D5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