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4F834" w:rsidR="0061148E" w:rsidRPr="0035681E" w:rsidRDefault="00FB1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92153" w:rsidR="0061148E" w:rsidRPr="0035681E" w:rsidRDefault="00FB1B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A7181" w:rsidR="00CD0676" w:rsidRPr="00944D28" w:rsidRDefault="00FB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DFBD1" w:rsidR="00CD0676" w:rsidRPr="00944D28" w:rsidRDefault="00FB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64132" w:rsidR="00CD0676" w:rsidRPr="00944D28" w:rsidRDefault="00FB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E3411" w:rsidR="00CD0676" w:rsidRPr="00944D28" w:rsidRDefault="00FB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B523D" w:rsidR="00CD0676" w:rsidRPr="00944D28" w:rsidRDefault="00FB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FE3A2" w:rsidR="00CD0676" w:rsidRPr="00944D28" w:rsidRDefault="00FB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B3C7E" w:rsidR="00CD0676" w:rsidRPr="00944D28" w:rsidRDefault="00FB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03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543FA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8B69D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9D29A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4CA3C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EE98C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1E33C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74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205F3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A1ED5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D53E6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F186E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D3720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D58A5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948D0" w:rsidR="00B87ED3" w:rsidRPr="00944D28" w:rsidRDefault="00FB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A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D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8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9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B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02317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776DF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3ADFC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62A26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E3C07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46ED2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ACBBF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E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A3428" w:rsidR="00B87ED3" w:rsidRPr="00944D28" w:rsidRDefault="00FB1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6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B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1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A171D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25F96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166C0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C4224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8C104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C68D6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73331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5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E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0D751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11D8D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6F4F6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19B4D" w:rsidR="00B87ED3" w:rsidRPr="00944D28" w:rsidRDefault="00FB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2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82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D6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7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F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6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D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B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2025-07-18T15:55:00.0000000Z</dcterms:modified>
</coreProperties>
</file>