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04D2" w:rsidR="0061148E" w:rsidRPr="0035681E" w:rsidRDefault="00280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85D9" w:rsidR="0061148E" w:rsidRPr="0035681E" w:rsidRDefault="00280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D9AE5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B0601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EE6EC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5110A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EF8C3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923C8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985DE" w:rsidR="00CD0676" w:rsidRPr="00944D28" w:rsidRDefault="0028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6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1B2A9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6CC93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B4EEB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D4F06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AB581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153AE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2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75F20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F448F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4B7B1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86F18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27AEE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BA86E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D061D" w:rsidR="00B87ED3" w:rsidRPr="00944D28" w:rsidRDefault="002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87EAF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12E4E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1CC2A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C8033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24FF4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12ECF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3195C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F552" w:rsidR="00B87ED3" w:rsidRPr="00944D28" w:rsidRDefault="0028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DD82D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70C1E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010F3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44EE1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A30D2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B688F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9AE19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2EB40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92440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F4572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D7811" w:rsidR="00B87ED3" w:rsidRPr="00944D28" w:rsidRDefault="002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2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A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1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1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