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C0D7" w:rsidR="0061148E" w:rsidRPr="0035681E" w:rsidRDefault="00780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592D" w:rsidR="0061148E" w:rsidRPr="0035681E" w:rsidRDefault="00780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4EAAD" w:rsidR="00CD0676" w:rsidRPr="00944D28" w:rsidRDefault="0078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8468C" w:rsidR="00CD0676" w:rsidRPr="00944D28" w:rsidRDefault="0078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66EF1" w:rsidR="00CD0676" w:rsidRPr="00944D28" w:rsidRDefault="0078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58577" w:rsidR="00CD0676" w:rsidRPr="00944D28" w:rsidRDefault="0078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D8C7C" w:rsidR="00CD0676" w:rsidRPr="00944D28" w:rsidRDefault="0078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33F0D" w:rsidR="00CD0676" w:rsidRPr="00944D28" w:rsidRDefault="0078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0ED8D" w:rsidR="00CD0676" w:rsidRPr="00944D28" w:rsidRDefault="0078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6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9EDA5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77513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1B18C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97323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902AA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9C1B5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A4B0" w:rsidR="00B87ED3" w:rsidRPr="00944D28" w:rsidRDefault="00780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1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262D8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BF56B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1634F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F7DD2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86BEE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BE0EC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47374" w:rsidR="00B87ED3" w:rsidRPr="00944D28" w:rsidRDefault="007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E7EA4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E2FB2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4BC80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2E8EF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7050A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3EEFE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C7603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D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79990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86D91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B5CF0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9A26D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B1912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1924F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CD890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76041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0F0A2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8C817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4A556" w:rsidR="00B87ED3" w:rsidRPr="00944D28" w:rsidRDefault="007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B8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7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7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C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2025-07-17T07:12:00.0000000Z</dcterms:modified>
</coreProperties>
</file>