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5964" w:rsidR="0061148E" w:rsidRPr="0035681E" w:rsidRDefault="00761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361A" w:rsidR="0061148E" w:rsidRPr="0035681E" w:rsidRDefault="00761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86F6E" w:rsidR="00CD0676" w:rsidRPr="00944D28" w:rsidRDefault="0076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C8D08" w:rsidR="00CD0676" w:rsidRPr="00944D28" w:rsidRDefault="0076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B79AC" w:rsidR="00CD0676" w:rsidRPr="00944D28" w:rsidRDefault="0076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11925" w:rsidR="00CD0676" w:rsidRPr="00944D28" w:rsidRDefault="0076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1690E" w:rsidR="00CD0676" w:rsidRPr="00944D28" w:rsidRDefault="0076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E6238" w:rsidR="00CD0676" w:rsidRPr="00944D28" w:rsidRDefault="0076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5A045" w:rsidR="00CD0676" w:rsidRPr="00944D28" w:rsidRDefault="0076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7EF2C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F8787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F4446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962C1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004C2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17030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FFF2A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7B72D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910F7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63A6B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19E23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9CD30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86699" w:rsidR="00B87ED3" w:rsidRPr="00944D28" w:rsidRDefault="0076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0251D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14263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36C47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8534E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AE250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95298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94D1B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56562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E2290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3E627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251E8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F2C62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6706B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1E2C9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0296A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6B7C3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09688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68375" w:rsidR="00B87ED3" w:rsidRPr="00944D28" w:rsidRDefault="0076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F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7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6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FDE"/>
    <w:rsid w:val="00810317"/>
    <w:rsid w:val="008348EC"/>
    <w:rsid w:val="0088636F"/>
    <w:rsid w:val="008C2A62"/>
    <w:rsid w:val="00944D28"/>
    <w:rsid w:val="00A03B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2024-06-16T23:37:00.0000000Z</dcterms:modified>
</coreProperties>
</file>