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7E6A" w:rsidR="0061148E" w:rsidRPr="0035681E" w:rsidRDefault="00373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5274" w:rsidR="0061148E" w:rsidRPr="0035681E" w:rsidRDefault="00373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A4E89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FFC16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9FA88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1B518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C5FF9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68DA7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AF307" w:rsidR="00CD0676" w:rsidRPr="00944D28" w:rsidRDefault="00373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2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7CB52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D2601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B7020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85BE4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797F7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60AC6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1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3982F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358C0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92F3F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DB15A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91872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0509F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F8691" w:rsidR="00B87ED3" w:rsidRPr="00944D28" w:rsidRDefault="003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F08B" w:rsidR="00B87ED3" w:rsidRPr="00944D28" w:rsidRDefault="0037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DB62F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2865C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7E1D1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6C76F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3712A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82FEA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F663B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084B8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BF17B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E4CF9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0A1AA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CCFFE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9CAAC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22F29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A8A3B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51F94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AB85B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A61C1" w:rsidR="00B87ED3" w:rsidRPr="00944D28" w:rsidRDefault="003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3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7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6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9AD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2024-06-17T00:19:00.0000000Z</dcterms:modified>
</coreProperties>
</file>