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3CE2" w:rsidR="0061148E" w:rsidRPr="0035681E" w:rsidRDefault="00C36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FB3F" w:rsidR="0061148E" w:rsidRPr="0035681E" w:rsidRDefault="00C36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B1328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FC307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EF478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092AE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C041B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451A3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85D4C" w:rsidR="00CD0676" w:rsidRPr="00944D28" w:rsidRDefault="00C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6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0719B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56E77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B8CB7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EA9BE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9C3E5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784FC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A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AB86F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6B3C8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FE86D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A99FA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D055F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E008B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CC735" w:rsidR="00B87ED3" w:rsidRPr="00944D28" w:rsidRDefault="00C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4F89B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9D631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D4B03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457A0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D1C79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573A6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FD0D5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C9164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51D6D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53B5F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F4661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9B733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37CA9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24EEC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CDCFE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F6B15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A6E3A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14D78" w:rsidR="00B87ED3" w:rsidRPr="00944D28" w:rsidRDefault="00C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9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8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7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C76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2024-06-16T21:43:00.0000000Z</dcterms:modified>
</coreProperties>
</file>