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B48F" w:rsidR="0061148E" w:rsidRPr="0035681E" w:rsidRDefault="001A4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E675" w:rsidR="0061148E" w:rsidRPr="0035681E" w:rsidRDefault="001A4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BD16A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899A1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A34BD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03E03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A0867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C2476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C7B3A" w:rsidR="00CD0676" w:rsidRPr="00944D28" w:rsidRDefault="001A4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4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4A1DA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B0EED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3C353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26FD9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DFFC3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B8499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FA193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3F107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7D733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13285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6C941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9FA49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00C43" w:rsidR="00B87ED3" w:rsidRPr="00944D28" w:rsidRDefault="001A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09DCB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27B1C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513BB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79DE3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011DD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1BBC6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4954B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4C98" w:rsidR="00B87ED3" w:rsidRPr="00944D28" w:rsidRDefault="001A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2D2DE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97047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A8924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838A6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A06D8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57075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68DCE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3120F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620E3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5323C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08CBA" w:rsidR="00B87ED3" w:rsidRPr="00944D28" w:rsidRDefault="001A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C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6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4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CA3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2024-06-16T21:03:00.0000000Z</dcterms:modified>
</coreProperties>
</file>