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2CC6" w:rsidR="0061148E" w:rsidRPr="0035681E" w:rsidRDefault="00971C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8A5B" w:rsidR="0061148E" w:rsidRPr="0035681E" w:rsidRDefault="00971C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A65D7" w:rsidR="00CD0676" w:rsidRPr="00944D28" w:rsidRDefault="0097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2DC73" w:rsidR="00CD0676" w:rsidRPr="00944D28" w:rsidRDefault="0097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B9483" w:rsidR="00CD0676" w:rsidRPr="00944D28" w:rsidRDefault="0097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65D3C" w:rsidR="00CD0676" w:rsidRPr="00944D28" w:rsidRDefault="0097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E758E" w:rsidR="00CD0676" w:rsidRPr="00944D28" w:rsidRDefault="0097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314D1" w:rsidR="00CD0676" w:rsidRPr="00944D28" w:rsidRDefault="0097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A2CBF" w:rsidR="00CD0676" w:rsidRPr="00944D28" w:rsidRDefault="00971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F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760C9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8504A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E8380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573D7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FEB1F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41366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E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2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76A19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CBC55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872FF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3ADFA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97E64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E06CD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7A0A1" w:rsidR="00B87ED3" w:rsidRPr="00944D28" w:rsidRDefault="0097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0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30F92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7598C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58E87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C06F4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44D8C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A8E0E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AACE7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39689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F331B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E9FFD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585E9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34FAB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8DD40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CA06C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2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FDD28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04D4D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A6047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BB488" w:rsidR="00B87ED3" w:rsidRPr="00944D28" w:rsidRDefault="0097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BA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E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3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B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7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C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2024-06-16T19:42:00.0000000Z</dcterms:modified>
</coreProperties>
</file>