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F56E" w:rsidR="0061148E" w:rsidRPr="0035681E" w:rsidRDefault="00C14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FEBD" w:rsidR="0061148E" w:rsidRPr="0035681E" w:rsidRDefault="00C14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316D5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DDC47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AD3C4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DF8E3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FC426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AF0AF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D9E51" w:rsidR="00CD0676" w:rsidRPr="00944D28" w:rsidRDefault="00C1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1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449DA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7B2AB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FA4DB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E3237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330F6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BF676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B93A" w:rsidR="00B87ED3" w:rsidRPr="00944D28" w:rsidRDefault="00C1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D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3ECC7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3CDDA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EFF6F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B9E2F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21005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7131F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0CB73" w:rsidR="00B87ED3" w:rsidRPr="00944D28" w:rsidRDefault="00C1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0D4C" w:rsidR="00B87ED3" w:rsidRPr="00944D28" w:rsidRDefault="00C1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346E6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9DAE4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2B4AD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342A1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9B628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00F04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9806B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9612F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CB57F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42DA3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E2323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65730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10DC9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F9A4E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A9B3F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C9308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0C954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BD5C9" w:rsidR="00B87ED3" w:rsidRPr="00944D28" w:rsidRDefault="00C1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5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1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4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145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2025-07-18T12:16:00.0000000Z</dcterms:modified>
</coreProperties>
</file>