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B108" w:rsidR="0061148E" w:rsidRPr="0035681E" w:rsidRDefault="00202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4F88" w:rsidR="0061148E" w:rsidRPr="0035681E" w:rsidRDefault="00202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50C69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7C607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C21B9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304E9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70C51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CFC1A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F2058" w:rsidR="00CD0676" w:rsidRPr="00944D28" w:rsidRDefault="00202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1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F73DC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5A635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95A6B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C2136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83B7A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C48B3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B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C5C3E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6753F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2A694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DC2E2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69681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D6D40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115A5" w:rsidR="00B87ED3" w:rsidRPr="00944D28" w:rsidRDefault="0020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6215C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380F3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E6D31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90056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44DD5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DF284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A5BA6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42DC6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B4995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81BE9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F5AC8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4A29E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17CBC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CD1E7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DBDF1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9401D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7E8BA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DA85D" w:rsidR="00B87ED3" w:rsidRPr="00944D28" w:rsidRDefault="0020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7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6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2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A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