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2822" w:rsidR="0061148E" w:rsidRPr="0035681E" w:rsidRDefault="00925D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5B91" w:rsidR="0061148E" w:rsidRPr="0035681E" w:rsidRDefault="00925D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53C9D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0F576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A5F59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BB626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35508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C986D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B3D87" w:rsidR="00CD0676" w:rsidRPr="00944D28" w:rsidRDefault="00925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C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639BB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4D78C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FBEDF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3178C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FDBCE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5BD9C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D4CC" w:rsidR="00B87ED3" w:rsidRPr="00944D28" w:rsidRDefault="0092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4302" w:rsidR="00B87ED3" w:rsidRPr="00944D28" w:rsidRDefault="00925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B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48535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4E414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53AEB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5FB5D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6306A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97B76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02C7F" w:rsidR="00B87ED3" w:rsidRPr="00944D28" w:rsidRDefault="0092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81B46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9CC75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CE6EA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EFA82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DD0AC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6339E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E979B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9F5F2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A3AF4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8471A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FB80E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2A47A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E07B1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2EF4D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6F549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BC2D4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3EFAA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38A3E" w:rsidR="00B87ED3" w:rsidRPr="00944D28" w:rsidRDefault="0092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2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6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1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DC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2024-06-16T15:21:00.0000000Z</dcterms:modified>
</coreProperties>
</file>