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5DE9" w:rsidR="0061148E" w:rsidRPr="0035681E" w:rsidRDefault="00D91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D347" w:rsidR="0061148E" w:rsidRPr="0035681E" w:rsidRDefault="00D91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BEA62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5907B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8205E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880E4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7B48A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3B3D3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58FFA" w:rsidR="00CD0676" w:rsidRPr="00944D28" w:rsidRDefault="00D9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B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12244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D1B0D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C62AF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73346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43EA9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DC522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E05C" w:rsidR="00B87ED3" w:rsidRPr="00944D28" w:rsidRDefault="00D91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6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1D881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2E908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39614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7CAAE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77707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9C463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9E05C" w:rsidR="00B87ED3" w:rsidRPr="00944D28" w:rsidRDefault="00D9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E0A40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411C8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C1F1B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AA286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0D32C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2C60D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3B19E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516F" w:rsidR="00B87ED3" w:rsidRPr="00944D28" w:rsidRDefault="00D9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C1C9B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8B9D1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58B2A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2DE75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50642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5196A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E4F3B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FB123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76B50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B3707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AFF6D" w:rsidR="00B87ED3" w:rsidRPr="00944D28" w:rsidRDefault="00D9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0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8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F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B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2025-07-17T23:46:00.0000000Z</dcterms:modified>
</coreProperties>
</file>