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4949C" w:rsidR="0061148E" w:rsidRPr="0035681E" w:rsidRDefault="004A53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0F75" w:rsidR="0061148E" w:rsidRPr="0035681E" w:rsidRDefault="004A53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AF65C" w:rsidR="00CD0676" w:rsidRPr="00944D28" w:rsidRDefault="004A5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80E89" w:rsidR="00CD0676" w:rsidRPr="00944D28" w:rsidRDefault="004A5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9FA55" w:rsidR="00CD0676" w:rsidRPr="00944D28" w:rsidRDefault="004A5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17F74" w:rsidR="00CD0676" w:rsidRPr="00944D28" w:rsidRDefault="004A5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E8B8C" w:rsidR="00CD0676" w:rsidRPr="00944D28" w:rsidRDefault="004A5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9BD1B" w:rsidR="00CD0676" w:rsidRPr="00944D28" w:rsidRDefault="004A5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808A3" w:rsidR="00CD0676" w:rsidRPr="00944D28" w:rsidRDefault="004A5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0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B5D78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387DB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401F4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4235D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1DDCA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F28D5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3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F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B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D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6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903DB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6968E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19561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1D620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D9B12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C79B3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B490C" w:rsidR="00B87ED3" w:rsidRPr="00944D28" w:rsidRDefault="004A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E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24C55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91CBE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C5F71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EC02A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1A3C5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235E2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B50D8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E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9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2399E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64F39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F8C1B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770A7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78C16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BECC1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025AF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9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9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6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48E3A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39E4B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A5F70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6F950" w:rsidR="00B87ED3" w:rsidRPr="00944D28" w:rsidRDefault="004A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0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3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2E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1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C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4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3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3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