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74DA" w:rsidR="0061148E" w:rsidRPr="0035681E" w:rsidRDefault="002A4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77C7" w:rsidR="0061148E" w:rsidRPr="0035681E" w:rsidRDefault="002A4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A5B40" w:rsidR="00CD0676" w:rsidRPr="00944D28" w:rsidRDefault="002A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4CD66" w:rsidR="00CD0676" w:rsidRPr="00944D28" w:rsidRDefault="002A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88788" w:rsidR="00CD0676" w:rsidRPr="00944D28" w:rsidRDefault="002A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C2AED" w:rsidR="00CD0676" w:rsidRPr="00944D28" w:rsidRDefault="002A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FFDD6" w:rsidR="00CD0676" w:rsidRPr="00944D28" w:rsidRDefault="002A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74F1B" w:rsidR="00CD0676" w:rsidRPr="00944D28" w:rsidRDefault="002A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8F233" w:rsidR="00CD0676" w:rsidRPr="00944D28" w:rsidRDefault="002A49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8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6D9F0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85803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B6FAE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F98BC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9F6DF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D5F71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8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E427" w:rsidR="00B87ED3" w:rsidRPr="00944D28" w:rsidRDefault="002A4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35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912CD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BFE28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72BBB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D5026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4F0AF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196BD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2D685" w:rsidR="00B87ED3" w:rsidRPr="00944D28" w:rsidRDefault="002A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E3CFF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B8340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D51BC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A346E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ED4AF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F6457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B7A9A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6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8F1AB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44B92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93F84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D2E11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A4D15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26049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E1001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9AD1E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28701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AC39F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40943" w:rsidR="00B87ED3" w:rsidRPr="00944D28" w:rsidRDefault="002A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9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3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9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9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2025-07-18T01:09:00.0000000Z</dcterms:modified>
</coreProperties>
</file>