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EEC2" w:rsidR="0061148E" w:rsidRPr="0035681E" w:rsidRDefault="00643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DDDC4" w:rsidR="0061148E" w:rsidRPr="0035681E" w:rsidRDefault="00643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1CB46" w:rsidR="00CD0676" w:rsidRPr="00944D28" w:rsidRDefault="0064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9375A" w:rsidR="00CD0676" w:rsidRPr="00944D28" w:rsidRDefault="0064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BDB14" w:rsidR="00CD0676" w:rsidRPr="00944D28" w:rsidRDefault="0064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A58C0" w:rsidR="00CD0676" w:rsidRPr="00944D28" w:rsidRDefault="0064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AADEA" w:rsidR="00CD0676" w:rsidRPr="00944D28" w:rsidRDefault="0064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53917" w:rsidR="00CD0676" w:rsidRPr="00944D28" w:rsidRDefault="0064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63ADD" w:rsidR="00CD0676" w:rsidRPr="00944D28" w:rsidRDefault="0064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1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D98D2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39234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294D0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EF514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4FEA7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D17F2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6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914CA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FA136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93122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0C151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CF526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806C2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C470E" w:rsidR="00B87ED3" w:rsidRPr="00944D28" w:rsidRDefault="006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331F0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006C1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CD75D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F550B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3CE31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A0374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2B3E1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A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684B6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39D92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3174C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CF661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34D8F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F762A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BDEE9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57316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376F1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C550E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A4945" w:rsidR="00B87ED3" w:rsidRPr="00944D28" w:rsidRDefault="006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E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D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0D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0E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