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2A12" w:rsidR="0061148E" w:rsidRPr="0035681E" w:rsidRDefault="00B11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C71F" w:rsidR="0061148E" w:rsidRPr="0035681E" w:rsidRDefault="00B11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CD181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01866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56462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1D1BE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16A3C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9BE6C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45571" w:rsidR="00CD0676" w:rsidRPr="00944D28" w:rsidRDefault="00B1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D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7FDFF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71B93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EDA07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20731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0C9C2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2B55E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CA9D7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11F30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383C2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98E20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54385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AF68C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5C8DD" w:rsidR="00B87ED3" w:rsidRPr="00944D28" w:rsidRDefault="00B1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8B2EA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C33EA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48E9C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B387A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4410E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34A5D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BA9E4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00FD" w:rsidR="00B87ED3" w:rsidRPr="00944D28" w:rsidRDefault="00B1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203B" w:rsidR="00B87ED3" w:rsidRPr="00944D28" w:rsidRDefault="00B1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7B3F7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84491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F96CC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579BC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12563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03F5F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C911E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6F912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0630E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F0000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CE7CA" w:rsidR="00B87ED3" w:rsidRPr="00944D28" w:rsidRDefault="00B1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9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1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0A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F9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2024-06-16T07:57:00.0000000Z</dcterms:modified>
</coreProperties>
</file>