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D01B" w:rsidR="0061148E" w:rsidRPr="0035681E" w:rsidRDefault="004F41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2F2E" w:rsidR="0061148E" w:rsidRPr="0035681E" w:rsidRDefault="004F41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07B91" w:rsidR="00CD0676" w:rsidRPr="00944D28" w:rsidRDefault="004F4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CCC69" w:rsidR="00CD0676" w:rsidRPr="00944D28" w:rsidRDefault="004F4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C25C6" w:rsidR="00CD0676" w:rsidRPr="00944D28" w:rsidRDefault="004F4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C9E4E" w:rsidR="00CD0676" w:rsidRPr="00944D28" w:rsidRDefault="004F4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5D2C2" w:rsidR="00CD0676" w:rsidRPr="00944D28" w:rsidRDefault="004F4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6BB72" w:rsidR="00CD0676" w:rsidRPr="00944D28" w:rsidRDefault="004F4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DD3EC" w:rsidR="00CD0676" w:rsidRPr="00944D28" w:rsidRDefault="004F4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FF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307AA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DF45B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5205F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0AE46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6301D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AD09A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9B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334B" w:rsidR="00B87ED3" w:rsidRPr="00944D28" w:rsidRDefault="004F4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A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6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8875B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B9EC6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D9EC55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AA0B9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EA734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86A2A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505E4" w:rsidR="00B87ED3" w:rsidRPr="00944D28" w:rsidRDefault="004F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C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4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1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D30F5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A4A8B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235CD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F86BD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1408A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1F11F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551EA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A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5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BFB53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8C5A0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B4192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E46AC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FCFAD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48A0D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78217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6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B2DD8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02A6A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07ABC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4B3AC" w:rsidR="00B87ED3" w:rsidRPr="00944D28" w:rsidRDefault="004F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3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37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D9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A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8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D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2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10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D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2025-07-17T23:02:00.0000000Z</dcterms:modified>
</coreProperties>
</file>