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7D89" w:rsidR="0061148E" w:rsidRPr="0035681E" w:rsidRDefault="004F1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259F" w:rsidR="0061148E" w:rsidRPr="0035681E" w:rsidRDefault="004F1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5A40E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3A65F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9ADCD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35198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6252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2E5C3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71595" w:rsidR="00CD0676" w:rsidRPr="00944D28" w:rsidRDefault="004F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B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1E343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3999C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C07CD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521F1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A04A7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CDC35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A79FF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A8675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10AE6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F89B2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63368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3E685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0D050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8187" w:rsidR="00B87ED3" w:rsidRPr="00944D28" w:rsidRDefault="004F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01442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D0711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48084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41298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F4150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77092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5D911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DF08F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DC723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B16FB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4A023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520E6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13997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ADCD7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5F143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84FE0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E2384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FAA88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6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D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9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583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2024-06-16T04:22:00.0000000Z</dcterms:modified>
</coreProperties>
</file>