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89D5" w:rsidR="0061148E" w:rsidRPr="0035681E" w:rsidRDefault="00907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A1FB" w:rsidR="0061148E" w:rsidRPr="0035681E" w:rsidRDefault="00907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3B992" w:rsidR="00CD0676" w:rsidRPr="00944D28" w:rsidRDefault="00907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E0871" w:rsidR="00CD0676" w:rsidRPr="00944D28" w:rsidRDefault="00907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D9024" w:rsidR="00CD0676" w:rsidRPr="00944D28" w:rsidRDefault="00907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4F603" w:rsidR="00CD0676" w:rsidRPr="00944D28" w:rsidRDefault="00907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B9D28" w:rsidR="00CD0676" w:rsidRPr="00944D28" w:rsidRDefault="00907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C7014" w:rsidR="00CD0676" w:rsidRPr="00944D28" w:rsidRDefault="00907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40745" w:rsidR="00CD0676" w:rsidRPr="00944D28" w:rsidRDefault="00907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C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34DC9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CF717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E427E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7E2F5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19BC8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AE02B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B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C0957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649D2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BCCEF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813C5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396AE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C68B8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5B442" w:rsidR="00B87ED3" w:rsidRPr="00944D28" w:rsidRDefault="0090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03620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D170A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ED17C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44333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E1F02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1BA65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CF4F7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73202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97C42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D4C55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03E5E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68FA0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29931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0621C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2F385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5A2BD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86793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5EB18" w:rsidR="00B87ED3" w:rsidRPr="00944D28" w:rsidRDefault="0090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4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D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5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7B9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2024-06-16T02:55:00.0000000Z</dcterms:modified>
</coreProperties>
</file>