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E7ED" w:rsidR="0061148E" w:rsidRPr="0035681E" w:rsidRDefault="002F4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AEED" w:rsidR="0061148E" w:rsidRPr="0035681E" w:rsidRDefault="002F4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C3DA5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D38A9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4A409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F8E03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47E49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0DD7A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95C3B" w:rsidR="00CD0676" w:rsidRPr="00944D28" w:rsidRDefault="002F4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0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06571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3DD6E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7677E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E1F7A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CF38F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DE504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A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BBD5E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51C69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C0AB3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0FE8E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FBDD5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2C299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A645E" w:rsidR="00B87ED3" w:rsidRPr="00944D28" w:rsidRDefault="002F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DDF01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57481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3FDFE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A3EA4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4F8D8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B6288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2E97F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B72C5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9E28A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6F853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85BCC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3AA2F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8F2A9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5A725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FFFD5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57C66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9B46D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75A97" w:rsidR="00B87ED3" w:rsidRPr="00944D28" w:rsidRDefault="002F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5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8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9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C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2024-06-16T00:08:00.0000000Z</dcterms:modified>
</coreProperties>
</file>