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3B2D" w:rsidR="0061148E" w:rsidRPr="0035681E" w:rsidRDefault="005B3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DD58" w:rsidR="0061148E" w:rsidRPr="0035681E" w:rsidRDefault="005B3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FC1E6" w:rsidR="00CD0676" w:rsidRPr="00944D28" w:rsidRDefault="005B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DF083" w:rsidR="00CD0676" w:rsidRPr="00944D28" w:rsidRDefault="005B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2DFC1" w:rsidR="00CD0676" w:rsidRPr="00944D28" w:rsidRDefault="005B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93B1C" w:rsidR="00CD0676" w:rsidRPr="00944D28" w:rsidRDefault="005B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02260" w:rsidR="00CD0676" w:rsidRPr="00944D28" w:rsidRDefault="005B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E493C0" w:rsidR="00CD0676" w:rsidRPr="00944D28" w:rsidRDefault="005B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3825A" w:rsidR="00CD0676" w:rsidRPr="00944D28" w:rsidRDefault="005B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9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B77EEE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C9DB0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B5BB7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E2F7D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6F777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A2728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A66B" w:rsidR="00B87ED3" w:rsidRPr="00944D28" w:rsidRDefault="005B3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A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1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04033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01495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A1D15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25475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7C9CE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796CC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E4316" w:rsidR="00B87ED3" w:rsidRPr="00944D28" w:rsidRDefault="005B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E790E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71A3E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58817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875BA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CA834E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7F62E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5BF47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2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C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4829D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92093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EF7AD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D8215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A591C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C1B2C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F10E5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3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63607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C28F0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4B821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5C62E" w:rsidR="00B87ED3" w:rsidRPr="00944D28" w:rsidRDefault="005B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6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C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BC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5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2024-06-15T20:48:00.0000000Z</dcterms:modified>
</coreProperties>
</file>