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D0A3" w:rsidR="0061148E" w:rsidRPr="0035681E" w:rsidRDefault="008B7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9563" w:rsidR="0061148E" w:rsidRPr="0035681E" w:rsidRDefault="008B7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E6D72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C44FE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97760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5381A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7CC53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7104E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A8B88" w:rsidR="00CD0676" w:rsidRPr="00944D28" w:rsidRDefault="008B7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0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D75B5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22ED7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CB079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21566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5CE6D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F49F0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32B6" w:rsidR="00B87ED3" w:rsidRPr="00944D28" w:rsidRDefault="008B7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178DA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89437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AB154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EE720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76A40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B688E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3FD62" w:rsidR="00B87ED3" w:rsidRPr="00944D28" w:rsidRDefault="008B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6EE23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622FA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85092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40F76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DB0B6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D78DA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07A74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16F7E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6F9BC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A125B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0A86A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506B4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7E4F8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38AA3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1626F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742B0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4EE99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8C7E8" w:rsidR="00B87ED3" w:rsidRPr="00944D28" w:rsidRDefault="008B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3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F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A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50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