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327F" w:rsidR="0061148E" w:rsidRPr="0035681E" w:rsidRDefault="00842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9867" w:rsidR="0061148E" w:rsidRPr="0035681E" w:rsidRDefault="00842B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F0D71" w:rsidR="00CD0676" w:rsidRPr="00944D28" w:rsidRDefault="00842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35E28" w:rsidR="00CD0676" w:rsidRPr="00944D28" w:rsidRDefault="00842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99DC0" w:rsidR="00CD0676" w:rsidRPr="00944D28" w:rsidRDefault="00842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53C87" w:rsidR="00CD0676" w:rsidRPr="00944D28" w:rsidRDefault="00842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149C5" w:rsidR="00CD0676" w:rsidRPr="00944D28" w:rsidRDefault="00842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83743" w:rsidR="00CD0676" w:rsidRPr="00944D28" w:rsidRDefault="00842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69609" w:rsidR="00CD0676" w:rsidRPr="00944D28" w:rsidRDefault="00842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7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5E13E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AB897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923A3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FF20D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B7D44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43595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7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8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5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53A4A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ED80D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94BF2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14AF9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5977A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E4CC7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EA7F9" w:rsidR="00B87ED3" w:rsidRPr="00944D28" w:rsidRDefault="00842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FC497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E1AE2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0C6B2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83511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2832A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6FBF2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8DC9F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5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3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E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0C75B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C2B8D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90F9D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540D5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F1645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63E13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41455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5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82FA0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6742A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CF738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10C4E" w:rsidR="00B87ED3" w:rsidRPr="00944D28" w:rsidRDefault="00842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2B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8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6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7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0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5C"/>
    <w:rsid w:val="006B5100"/>
    <w:rsid w:val="006E45A8"/>
    <w:rsid w:val="006F12A6"/>
    <w:rsid w:val="00810317"/>
    <w:rsid w:val="008348EC"/>
    <w:rsid w:val="00842B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2024-06-15T16:00:00.0000000Z</dcterms:modified>
</coreProperties>
</file>