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BF26" w:rsidR="0061148E" w:rsidRPr="0035681E" w:rsidRDefault="00247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980B" w:rsidR="0061148E" w:rsidRPr="0035681E" w:rsidRDefault="00247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E41EE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88E80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C17D6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A09F9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0D3EB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395D6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20886" w:rsidR="00CD0676" w:rsidRPr="00944D28" w:rsidRDefault="00247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D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CE7FE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B7B8D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37FCD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7E998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FE895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FFA4D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3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56AC7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BED9F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6AF1D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8665E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91A28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6637B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EA90A" w:rsidR="00B87ED3" w:rsidRPr="00944D28" w:rsidRDefault="0024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FD799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8681C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9D75D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AB328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A8BB1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B2A43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B5692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C3563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9B5C9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8976D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FFDD7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D74CB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652B9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A8FB8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E3D57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530A9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B5D45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A7860" w:rsidR="00B87ED3" w:rsidRPr="00944D28" w:rsidRDefault="0024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7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2B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0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F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