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C1B6D" w:rsidR="0061148E" w:rsidRPr="0035681E" w:rsidRDefault="00693A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B29B1" w:rsidR="0061148E" w:rsidRPr="0035681E" w:rsidRDefault="00693A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DDC38" w:rsidR="00CD0676" w:rsidRPr="00944D28" w:rsidRDefault="00693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7BA5A" w:rsidR="00CD0676" w:rsidRPr="00944D28" w:rsidRDefault="00693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76976" w:rsidR="00CD0676" w:rsidRPr="00944D28" w:rsidRDefault="00693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078B4" w:rsidR="00CD0676" w:rsidRPr="00944D28" w:rsidRDefault="00693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98005" w:rsidR="00CD0676" w:rsidRPr="00944D28" w:rsidRDefault="00693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2A6CA" w:rsidR="00CD0676" w:rsidRPr="00944D28" w:rsidRDefault="00693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91BA9" w:rsidR="00CD0676" w:rsidRPr="00944D28" w:rsidRDefault="00693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B6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6C8D7" w:rsidR="00B87ED3" w:rsidRPr="00944D28" w:rsidRDefault="0069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62845" w:rsidR="00B87ED3" w:rsidRPr="00944D28" w:rsidRDefault="0069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6627E" w:rsidR="00B87ED3" w:rsidRPr="00944D28" w:rsidRDefault="0069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46855" w:rsidR="00B87ED3" w:rsidRPr="00944D28" w:rsidRDefault="0069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5C493A" w:rsidR="00B87ED3" w:rsidRPr="00944D28" w:rsidRDefault="0069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D2E98" w:rsidR="00B87ED3" w:rsidRPr="00944D28" w:rsidRDefault="0069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8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3D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3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D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3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1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14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912E3" w:rsidR="00B87ED3" w:rsidRPr="00944D28" w:rsidRDefault="0069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CEEE7" w:rsidR="00B87ED3" w:rsidRPr="00944D28" w:rsidRDefault="0069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A29B3" w:rsidR="00B87ED3" w:rsidRPr="00944D28" w:rsidRDefault="0069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8A0B4" w:rsidR="00B87ED3" w:rsidRPr="00944D28" w:rsidRDefault="0069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5783A" w:rsidR="00B87ED3" w:rsidRPr="00944D28" w:rsidRDefault="0069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EB502" w:rsidR="00B87ED3" w:rsidRPr="00944D28" w:rsidRDefault="0069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2A6EA" w:rsidR="00B87ED3" w:rsidRPr="00944D28" w:rsidRDefault="0069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6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5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E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9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2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2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710E8" w:rsidR="00B87ED3" w:rsidRPr="00944D28" w:rsidRDefault="00693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989E8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D1049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29E65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56429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DDDAE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AD507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F0A67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C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6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3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B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E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45ADE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B5CEB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D35AD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39A06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4FACC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39B4AB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7C4E3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E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8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0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8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6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4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C6083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DCEBB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5C67B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5775D" w:rsidR="00B87ED3" w:rsidRPr="00944D28" w:rsidRDefault="0069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4D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63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10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F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0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C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1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9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F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D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7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AD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2024-06-15T13:53:00.0000000Z</dcterms:modified>
</coreProperties>
</file>