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7C35" w:rsidR="0061148E" w:rsidRPr="0035681E" w:rsidRDefault="00822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38EB" w:rsidR="0061148E" w:rsidRPr="0035681E" w:rsidRDefault="00822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7FABC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4B5F8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AE6FE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8503B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8C85A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8C7D8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9DF19" w:rsidR="00CD0676" w:rsidRPr="00944D28" w:rsidRDefault="00822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D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20AD2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DD865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68B04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1B213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81058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FF3D2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062F" w:rsidR="00B87ED3" w:rsidRPr="00944D28" w:rsidRDefault="0082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4CE3" w:rsidR="00B87ED3" w:rsidRPr="00944D28" w:rsidRDefault="0082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8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A3A5E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41E9E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5B342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0576E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0BCF3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10477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E8D49" w:rsidR="00B87ED3" w:rsidRPr="00944D28" w:rsidRDefault="008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E6959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74DA2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2EB9E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B5291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50B99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52785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79D88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F9CC" w:rsidR="00B87ED3" w:rsidRPr="00944D28" w:rsidRDefault="0082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79F8A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CCD58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D8536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4DAA9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45CA0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397DA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48FAE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41CE0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65C57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27DD1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BB9F9" w:rsidR="00B87ED3" w:rsidRPr="00944D28" w:rsidRDefault="008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1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F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3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D80"/>
    <w:rsid w:val="008264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2024-06-15T11:11:00.0000000Z</dcterms:modified>
</coreProperties>
</file>