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4FD0" w:rsidR="0061148E" w:rsidRPr="0035681E" w:rsidRDefault="00FD69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ED5E" w:rsidR="0061148E" w:rsidRPr="0035681E" w:rsidRDefault="00FD69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1F2D0" w:rsidR="00CD0676" w:rsidRPr="00944D28" w:rsidRDefault="00FD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309A1" w:rsidR="00CD0676" w:rsidRPr="00944D28" w:rsidRDefault="00FD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1ACAA" w:rsidR="00CD0676" w:rsidRPr="00944D28" w:rsidRDefault="00FD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70819" w:rsidR="00CD0676" w:rsidRPr="00944D28" w:rsidRDefault="00FD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6F3B1" w:rsidR="00CD0676" w:rsidRPr="00944D28" w:rsidRDefault="00FD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CB527" w:rsidR="00CD0676" w:rsidRPr="00944D28" w:rsidRDefault="00FD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4A0E4" w:rsidR="00CD0676" w:rsidRPr="00944D28" w:rsidRDefault="00FD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30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281F2" w:rsidR="00B87ED3" w:rsidRPr="00944D28" w:rsidRDefault="00F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76DD5" w:rsidR="00B87ED3" w:rsidRPr="00944D28" w:rsidRDefault="00F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D6DFB" w:rsidR="00B87ED3" w:rsidRPr="00944D28" w:rsidRDefault="00F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7063F" w:rsidR="00B87ED3" w:rsidRPr="00944D28" w:rsidRDefault="00F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C1525" w:rsidR="00B87ED3" w:rsidRPr="00944D28" w:rsidRDefault="00F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66B89" w:rsidR="00B87ED3" w:rsidRPr="00944D28" w:rsidRDefault="00F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D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7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4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82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576ED" w:rsidR="00B87ED3" w:rsidRPr="00944D28" w:rsidRDefault="00F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4ECEE" w:rsidR="00B87ED3" w:rsidRPr="00944D28" w:rsidRDefault="00F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FF869" w:rsidR="00B87ED3" w:rsidRPr="00944D28" w:rsidRDefault="00F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758DF" w:rsidR="00B87ED3" w:rsidRPr="00944D28" w:rsidRDefault="00F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58AA0" w:rsidR="00B87ED3" w:rsidRPr="00944D28" w:rsidRDefault="00F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9B0A9" w:rsidR="00B87ED3" w:rsidRPr="00944D28" w:rsidRDefault="00F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1EF65" w:rsidR="00B87ED3" w:rsidRPr="00944D28" w:rsidRDefault="00FD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0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2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9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B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9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70551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88120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EDAA9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FE290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C936C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75659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1CE2C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3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7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0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8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F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6E741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B595E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F9C8F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737C2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557C6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38FE6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C40EB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2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0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6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3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5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4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3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9CFFB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8790D6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AAD13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49206" w:rsidR="00B87ED3" w:rsidRPr="00944D28" w:rsidRDefault="00FD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48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99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8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C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2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6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2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A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B55"/>
    <w:rsid w:val="00F6053F"/>
    <w:rsid w:val="00F73FB9"/>
    <w:rsid w:val="00FB3E14"/>
    <w:rsid w:val="00FD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2024-06-15T05:44:00.0000000Z</dcterms:modified>
</coreProperties>
</file>