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4ACF5" w:rsidR="0061148E" w:rsidRPr="0035681E" w:rsidRDefault="00EB4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67E7" w:rsidR="0061148E" w:rsidRPr="0035681E" w:rsidRDefault="00EB4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35429" w:rsidR="00CD0676" w:rsidRPr="00944D28" w:rsidRDefault="00EB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ECF3F" w:rsidR="00CD0676" w:rsidRPr="00944D28" w:rsidRDefault="00EB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E44C6" w:rsidR="00CD0676" w:rsidRPr="00944D28" w:rsidRDefault="00EB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801E4" w:rsidR="00CD0676" w:rsidRPr="00944D28" w:rsidRDefault="00EB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D54AB" w:rsidR="00CD0676" w:rsidRPr="00944D28" w:rsidRDefault="00EB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604E6" w:rsidR="00CD0676" w:rsidRPr="00944D28" w:rsidRDefault="00EB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3BF6A" w:rsidR="00CD0676" w:rsidRPr="00944D28" w:rsidRDefault="00EB4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D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23C8F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49EDB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B9EC8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97875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BF12B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0BC93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3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C84BF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A994C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17A96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96594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C3371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06B37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7F21F" w:rsidR="00B87ED3" w:rsidRPr="00944D28" w:rsidRDefault="00E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A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D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A511C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F5A35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8C729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9CCB2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D4FA7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F5350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9CE29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6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E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32E6A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9624D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92E67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42730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B3421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628E3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10563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B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8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37B7A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34FD2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10EB3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503DF" w:rsidR="00B87ED3" w:rsidRPr="00944D28" w:rsidRDefault="00E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6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AD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2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4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D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8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E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