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E214" w:rsidR="0061148E" w:rsidRPr="0035681E" w:rsidRDefault="008D1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87B3" w:rsidR="0061148E" w:rsidRPr="0035681E" w:rsidRDefault="008D1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8796F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C5248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78228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50614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DABD8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E51DC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C916E" w:rsidR="00CD0676" w:rsidRPr="00944D28" w:rsidRDefault="008D1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B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A4060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F81CE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091AA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6F7B8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187E1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679C5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59CDE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31075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F384C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2ABE6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F3B54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ADBDE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1783E" w:rsidR="00B87ED3" w:rsidRPr="00944D28" w:rsidRDefault="008D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9F7FD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B4E23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829C7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FAD31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803CD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0E9C0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F96C9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CD3B8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EBFCC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F8F01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8593C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959A4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43DA6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73BC8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084D4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CAE03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0C7B2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95B40" w:rsidR="00B87ED3" w:rsidRPr="00944D28" w:rsidRDefault="008D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5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C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C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F5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2024-06-15T00:38:00.0000000Z</dcterms:modified>
</coreProperties>
</file>