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71A3" w:rsidR="0061148E" w:rsidRPr="00944D28" w:rsidRDefault="00327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E1D4" w:rsidR="0061148E" w:rsidRPr="004A7085" w:rsidRDefault="00327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F7E47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378C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BB132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55C7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4D689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46F32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2577" w:rsidR="00B87ED3" w:rsidRPr="00944D28" w:rsidRDefault="0032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0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5A70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72A9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6B17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0914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D259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52A6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0421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8EB2F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F58E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D2E4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A2779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106B4" w:rsidR="00B87ED3" w:rsidRPr="00944D28" w:rsidRDefault="0032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1C83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49C0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8CF5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8E213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4509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F2D1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F925C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A483" w:rsidR="00B87ED3" w:rsidRPr="00944D28" w:rsidRDefault="0032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71F1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29D73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3EB68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4FE9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0D1D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71E6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9F52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AE03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07161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C3AD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75A2A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BE15" w:rsidR="00B87ED3" w:rsidRPr="00944D28" w:rsidRDefault="0032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277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2024-06-18T07:02:00.0000000Z</dcterms:modified>
</coreProperties>
</file>