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B1F7" w:rsidR="0061148E" w:rsidRPr="00944D28" w:rsidRDefault="009E0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C19A0" w:rsidR="0061148E" w:rsidRPr="004A7085" w:rsidRDefault="009E0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FD6B4" w:rsidR="00B87ED3" w:rsidRPr="00944D28" w:rsidRDefault="009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DCF91" w:rsidR="00B87ED3" w:rsidRPr="00944D28" w:rsidRDefault="009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F8239" w:rsidR="00B87ED3" w:rsidRPr="00944D28" w:rsidRDefault="009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9731" w:rsidR="00B87ED3" w:rsidRPr="00944D28" w:rsidRDefault="009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98936" w:rsidR="00B87ED3" w:rsidRPr="00944D28" w:rsidRDefault="009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CCC26" w:rsidR="00B87ED3" w:rsidRPr="00944D28" w:rsidRDefault="009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956BE" w:rsidR="00B87ED3" w:rsidRPr="00944D28" w:rsidRDefault="009E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F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83BA3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5B9D1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017E9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1C7DE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6CD18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F846" w:rsidR="00B87ED3" w:rsidRPr="00944D28" w:rsidRDefault="009E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F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D7282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B85E2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FC064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4524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D3DCD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05674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04AAE" w:rsidR="00B87ED3" w:rsidRPr="00944D28" w:rsidRDefault="009E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B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4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1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ADB8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4D255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234B2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C98EA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64145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43221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1C9D5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C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3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F514A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D6B58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D5586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1DF52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69F85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BDC3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C2A0B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5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1FB0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90759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14576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AB32B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B0B64" w:rsidR="00B87ED3" w:rsidRPr="00944D28" w:rsidRDefault="009E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F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EB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B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8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6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9E08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