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6283" w:rsidR="0061148E" w:rsidRPr="00944D28" w:rsidRDefault="00290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5614" w:rsidR="0061148E" w:rsidRPr="004A7085" w:rsidRDefault="00290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9888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7150E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2E628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F0658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515B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54B74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AF44" w:rsidR="00B87ED3" w:rsidRPr="00944D28" w:rsidRDefault="0029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6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A072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068D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60328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59002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0593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9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B197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6120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3E25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DBC8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B776F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681B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BB6D" w:rsidR="00B87ED3" w:rsidRPr="00944D28" w:rsidRDefault="0029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6F1C" w:rsidR="00B87ED3" w:rsidRPr="00944D28" w:rsidRDefault="00290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F1BC9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DC6A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E99B0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5A35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7494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0F2D1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D7D9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83639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FDE51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D7C7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6C47C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8CBC3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99F9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A108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7A48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E151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09A1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DB3BD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584D" w:rsidR="00B87ED3" w:rsidRPr="00944D28" w:rsidRDefault="0029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064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