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810E" w:rsidR="0061148E" w:rsidRPr="00944D28" w:rsidRDefault="00825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9EC6F" w:rsidR="0061148E" w:rsidRPr="004A7085" w:rsidRDefault="00825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77238" w:rsidR="00B87ED3" w:rsidRPr="00944D28" w:rsidRDefault="0082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0CCC9" w:rsidR="00B87ED3" w:rsidRPr="00944D28" w:rsidRDefault="0082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0BB93" w:rsidR="00B87ED3" w:rsidRPr="00944D28" w:rsidRDefault="0082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D99C7" w:rsidR="00B87ED3" w:rsidRPr="00944D28" w:rsidRDefault="0082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F0FDF" w:rsidR="00B87ED3" w:rsidRPr="00944D28" w:rsidRDefault="0082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82590" w:rsidR="00B87ED3" w:rsidRPr="00944D28" w:rsidRDefault="0082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701BC" w:rsidR="00B87ED3" w:rsidRPr="00944D28" w:rsidRDefault="0082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01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8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BEF87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FF63C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BF9DC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7076F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1620B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0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0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6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D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F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5EEC5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134F2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35462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E5476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BCD36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5D8C6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21BA" w:rsidR="00B87ED3" w:rsidRPr="00944D28" w:rsidRDefault="0082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5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9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36413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A31E7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36199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7E384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C8F82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4B76A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3CE63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C9356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8ADEB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01C20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49059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57882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D5CE6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0B08D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5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C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D5E54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F4E08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CEA65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E3D58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755CD" w:rsidR="00B87ED3" w:rsidRPr="00944D28" w:rsidRDefault="0082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05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C1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4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3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1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D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AE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