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4AE4" w:rsidR="0061148E" w:rsidRPr="00944D28" w:rsidRDefault="009C5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1F10" w:rsidR="0061148E" w:rsidRPr="004A7085" w:rsidRDefault="009C5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47F46" w:rsidR="00B87ED3" w:rsidRPr="00944D28" w:rsidRDefault="009C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C95C0" w:rsidR="00B87ED3" w:rsidRPr="00944D28" w:rsidRDefault="009C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20F0" w:rsidR="00B87ED3" w:rsidRPr="00944D28" w:rsidRDefault="009C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39234" w:rsidR="00B87ED3" w:rsidRPr="00944D28" w:rsidRDefault="009C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0F9D6" w:rsidR="00B87ED3" w:rsidRPr="00944D28" w:rsidRDefault="009C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F105A" w:rsidR="00B87ED3" w:rsidRPr="00944D28" w:rsidRDefault="009C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8AC28" w:rsidR="00B87ED3" w:rsidRPr="00944D28" w:rsidRDefault="009C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9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8BFF9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E70BC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E5C28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376F3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1F309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7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C5EAD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B813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BA4DB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4B34E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BDBCD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227AE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197A" w:rsidR="00B87ED3" w:rsidRPr="00944D28" w:rsidRDefault="009C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16F0" w:rsidR="00B87ED3" w:rsidRPr="00944D28" w:rsidRDefault="009C5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72F0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5FCC2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AE9E5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D0818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4666C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689E7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99431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DA3E3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D4254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D4A2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03AD1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9375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960C1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3F54F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F567C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2C063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7557F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69107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E146B" w:rsidR="00B87ED3" w:rsidRPr="00944D28" w:rsidRDefault="009C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B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4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E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