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C842" w:rsidR="0061148E" w:rsidRPr="00944D28" w:rsidRDefault="00775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815D" w:rsidR="0061148E" w:rsidRPr="004A7085" w:rsidRDefault="00775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48B4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1314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92BA8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7419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A4BC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FA93E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FB8A" w:rsidR="00B87ED3" w:rsidRPr="00944D28" w:rsidRDefault="0077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2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86D9A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BE29C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4751D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86518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B766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0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D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8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408C3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82E9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CF649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AA5B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4EEA3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5C3B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FA0AC" w:rsidR="00B87ED3" w:rsidRPr="00944D28" w:rsidRDefault="0077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63922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9EC4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5395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E0A1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4995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444F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86AD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6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DF394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B102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D5A7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49307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BA8EE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BFBCA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EE338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90FF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A60F3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834CA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7AC45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FFC0" w:rsidR="00B87ED3" w:rsidRPr="00944D28" w:rsidRDefault="0077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0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E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A8E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