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BA84" w:rsidR="0061148E" w:rsidRPr="00944D28" w:rsidRDefault="00190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C717" w:rsidR="0061148E" w:rsidRPr="004A7085" w:rsidRDefault="00190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E6501" w:rsidR="00B87ED3" w:rsidRPr="00944D28" w:rsidRDefault="001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1E38C" w:rsidR="00B87ED3" w:rsidRPr="00944D28" w:rsidRDefault="001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E8968" w:rsidR="00B87ED3" w:rsidRPr="00944D28" w:rsidRDefault="001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DB0CE" w:rsidR="00B87ED3" w:rsidRPr="00944D28" w:rsidRDefault="001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B9F26" w:rsidR="00B87ED3" w:rsidRPr="00944D28" w:rsidRDefault="001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08A8A" w:rsidR="00B87ED3" w:rsidRPr="00944D28" w:rsidRDefault="001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60ED6" w:rsidR="00B87ED3" w:rsidRPr="00944D28" w:rsidRDefault="001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5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0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CA23B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8CCB6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D7B8B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2CA01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3E79F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7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9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C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9B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0065D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2BF0C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C842C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CD5BD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E6553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32A1B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D744A" w:rsidR="00B87ED3" w:rsidRPr="00944D28" w:rsidRDefault="001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2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DE168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4272B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058A8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61798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9D7E4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75546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693A1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64A8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90204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3140C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BEA15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8DC75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414CA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73CBC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4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F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E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F6BC9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7FBA9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D223F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D8415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9AB38" w:rsidR="00B87ED3" w:rsidRPr="00944D28" w:rsidRDefault="001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B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3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F04C" w:rsidR="00B87ED3" w:rsidRPr="00944D28" w:rsidRDefault="00190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A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4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1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3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