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AE40" w:rsidR="0061148E" w:rsidRPr="00944D28" w:rsidRDefault="00EB1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6CD5" w:rsidR="0061148E" w:rsidRPr="004A7085" w:rsidRDefault="00EB1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3387B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83F4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C8055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C2658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6A507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B843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2B6CD" w:rsidR="00B87ED3" w:rsidRPr="00944D28" w:rsidRDefault="00EB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E6025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CEAF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2361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86B3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33F5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5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E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744F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AC73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FEEB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34AB4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902CF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BCD3A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B1248" w:rsidR="00B87ED3" w:rsidRPr="00944D28" w:rsidRDefault="00EB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8A04F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F825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DE0B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225E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FC62A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D5E17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1C90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AFAF" w:rsidR="00B87ED3" w:rsidRPr="00944D28" w:rsidRDefault="00EB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E260" w:rsidR="00B87ED3" w:rsidRPr="00944D28" w:rsidRDefault="00EB1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A193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559CE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302C3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F2ABF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DAB5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5F28F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5237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8E5E6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2418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DB03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61BF8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1B843" w:rsidR="00B87ED3" w:rsidRPr="00944D28" w:rsidRDefault="00EB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C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