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D0947" w:rsidR="0061148E" w:rsidRPr="00944D28" w:rsidRDefault="003F6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C29B" w:rsidR="0061148E" w:rsidRPr="004A7085" w:rsidRDefault="003F6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024B0" w:rsidR="00B87ED3" w:rsidRPr="00944D28" w:rsidRDefault="003F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81E77" w:rsidR="00B87ED3" w:rsidRPr="00944D28" w:rsidRDefault="003F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E13F8" w:rsidR="00B87ED3" w:rsidRPr="00944D28" w:rsidRDefault="003F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A6978" w:rsidR="00B87ED3" w:rsidRPr="00944D28" w:rsidRDefault="003F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704A6" w:rsidR="00B87ED3" w:rsidRPr="00944D28" w:rsidRDefault="003F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97B6" w:rsidR="00B87ED3" w:rsidRPr="00944D28" w:rsidRDefault="003F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F60F1" w:rsidR="00B87ED3" w:rsidRPr="00944D28" w:rsidRDefault="003F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E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C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7F5D7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CEA3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EECF9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827F6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71FB4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5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1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82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29558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12E5E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82E3A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C1B1C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E557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7BFA6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6B1C" w:rsidR="00B87ED3" w:rsidRPr="00944D28" w:rsidRDefault="003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C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D606" w:rsidR="00B87ED3" w:rsidRPr="00944D28" w:rsidRDefault="003F6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63FF8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45E3F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4DBAA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D0812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DF179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38FD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E4590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3F3A9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44652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DAFF0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2B5B1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DBEB8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53862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307BF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1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DF74B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A1B60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C3FC5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4DC8E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20F50" w:rsidR="00B87ED3" w:rsidRPr="00944D28" w:rsidRDefault="003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F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2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5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2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