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7DCE" w:rsidR="0061148E" w:rsidRPr="00944D28" w:rsidRDefault="00BF6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E9E6" w:rsidR="0061148E" w:rsidRPr="004A7085" w:rsidRDefault="00BF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FDD9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6855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79DA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2AFB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1D98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F80A5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7E84" w:rsidR="00B87ED3" w:rsidRPr="00944D28" w:rsidRDefault="00BF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C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E84E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E786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54874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CCB3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FFAE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B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1FD9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B33E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F891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C8B5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5185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69C9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A023" w:rsidR="00B87ED3" w:rsidRPr="00944D28" w:rsidRDefault="00BF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40BA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A495A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1F8C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25D0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AD237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990F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9FBA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BB245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31BA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0C0D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502D4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ED33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A8DA8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F5DE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4011C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1CA0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96C0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3B7DD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4A1F" w:rsidR="00B87ED3" w:rsidRPr="00944D28" w:rsidRDefault="00BF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1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3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2024-06-17T19:49:00.0000000Z</dcterms:modified>
</coreProperties>
</file>