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13DDF" w:rsidR="0061148E" w:rsidRPr="00944D28" w:rsidRDefault="00507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1FB2D" w:rsidR="0061148E" w:rsidRPr="004A7085" w:rsidRDefault="00507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8B56B" w:rsidR="00B87ED3" w:rsidRPr="00944D28" w:rsidRDefault="0050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E3F75" w:rsidR="00B87ED3" w:rsidRPr="00944D28" w:rsidRDefault="0050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E447E" w:rsidR="00B87ED3" w:rsidRPr="00944D28" w:rsidRDefault="0050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D3685" w:rsidR="00B87ED3" w:rsidRPr="00944D28" w:rsidRDefault="0050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B5E8C" w:rsidR="00B87ED3" w:rsidRPr="00944D28" w:rsidRDefault="0050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61353" w:rsidR="00B87ED3" w:rsidRPr="00944D28" w:rsidRDefault="0050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7129D" w:rsidR="00B87ED3" w:rsidRPr="00944D28" w:rsidRDefault="00507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D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2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5098C" w:rsidR="00B87ED3" w:rsidRPr="00944D28" w:rsidRDefault="0050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DD946" w:rsidR="00B87ED3" w:rsidRPr="00944D28" w:rsidRDefault="0050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13A9B" w:rsidR="00B87ED3" w:rsidRPr="00944D28" w:rsidRDefault="0050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3D146" w:rsidR="00B87ED3" w:rsidRPr="00944D28" w:rsidRDefault="0050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5BF9D" w:rsidR="00B87ED3" w:rsidRPr="00944D28" w:rsidRDefault="0050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2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B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C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638A5" w:rsidR="00B87ED3" w:rsidRPr="00944D28" w:rsidRDefault="00507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4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4B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CE083" w:rsidR="00B87ED3" w:rsidRPr="00944D28" w:rsidRDefault="0050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08303" w:rsidR="00B87ED3" w:rsidRPr="00944D28" w:rsidRDefault="0050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1C597" w:rsidR="00B87ED3" w:rsidRPr="00944D28" w:rsidRDefault="0050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200C3" w:rsidR="00B87ED3" w:rsidRPr="00944D28" w:rsidRDefault="0050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3089A" w:rsidR="00B87ED3" w:rsidRPr="00944D28" w:rsidRDefault="0050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66FBC" w:rsidR="00B87ED3" w:rsidRPr="00944D28" w:rsidRDefault="0050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9C47F" w:rsidR="00B87ED3" w:rsidRPr="00944D28" w:rsidRDefault="00507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6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4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D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9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257EB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C72DF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13B21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5EB8F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79A29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BD8E4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9B2D3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3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A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2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D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CB08E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94E21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3CCE0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70C73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C6DC8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126CB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19610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D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5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65E31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E446B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F5768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1286F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F692C" w:rsidR="00B87ED3" w:rsidRPr="00944D28" w:rsidRDefault="00507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3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C0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B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9D"/>
    <w:rsid w:val="00244796"/>
    <w:rsid w:val="003441B6"/>
    <w:rsid w:val="003A3309"/>
    <w:rsid w:val="004324DA"/>
    <w:rsid w:val="004A7085"/>
    <w:rsid w:val="004D505A"/>
    <w:rsid w:val="004F73F6"/>
    <w:rsid w:val="00507530"/>
    <w:rsid w:val="00507A3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2025-07-19T14:22:00.0000000Z</dcterms:modified>
</coreProperties>
</file>