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318C1" w:rsidR="0061148E" w:rsidRPr="00944D28" w:rsidRDefault="008E4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482C6" w:rsidR="0061148E" w:rsidRPr="004A7085" w:rsidRDefault="008E4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F9355" w:rsidR="00B87ED3" w:rsidRPr="00944D28" w:rsidRDefault="008E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3E4CC" w:rsidR="00B87ED3" w:rsidRPr="00944D28" w:rsidRDefault="008E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88BB2" w:rsidR="00B87ED3" w:rsidRPr="00944D28" w:rsidRDefault="008E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9ED31" w:rsidR="00B87ED3" w:rsidRPr="00944D28" w:rsidRDefault="008E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A2F58" w:rsidR="00B87ED3" w:rsidRPr="00944D28" w:rsidRDefault="008E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2B1F2" w:rsidR="00B87ED3" w:rsidRPr="00944D28" w:rsidRDefault="008E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D79D5" w:rsidR="00B87ED3" w:rsidRPr="00944D28" w:rsidRDefault="008E4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9B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F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8AF1" w:rsidR="00B87ED3" w:rsidRPr="00944D28" w:rsidRDefault="008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FFB92" w:rsidR="00B87ED3" w:rsidRPr="00944D28" w:rsidRDefault="008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93685" w:rsidR="00B87ED3" w:rsidRPr="00944D28" w:rsidRDefault="008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0A40D" w:rsidR="00B87ED3" w:rsidRPr="00944D28" w:rsidRDefault="008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5C9E0" w:rsidR="00B87ED3" w:rsidRPr="00944D28" w:rsidRDefault="008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5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1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E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3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D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25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E5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7B1AF" w:rsidR="00B87ED3" w:rsidRPr="00944D28" w:rsidRDefault="008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2AE44" w:rsidR="00B87ED3" w:rsidRPr="00944D28" w:rsidRDefault="008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272C8" w:rsidR="00B87ED3" w:rsidRPr="00944D28" w:rsidRDefault="008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D6A54" w:rsidR="00B87ED3" w:rsidRPr="00944D28" w:rsidRDefault="008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A25F1" w:rsidR="00B87ED3" w:rsidRPr="00944D28" w:rsidRDefault="008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FE5EB" w:rsidR="00B87ED3" w:rsidRPr="00944D28" w:rsidRDefault="008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F2CD1" w:rsidR="00B87ED3" w:rsidRPr="00944D28" w:rsidRDefault="008E4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4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E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3831B8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2A511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E2BD6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93669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9EE72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F1473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A37C0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8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C31F7" w:rsidR="00B87ED3" w:rsidRPr="00944D28" w:rsidRDefault="008E46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9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D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9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80B5D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6D427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9A19C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475B7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6253C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2E991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D9123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5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9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4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F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7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5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EDFE3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EBA51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C2319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CCDF9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C92A7" w:rsidR="00B87ED3" w:rsidRPr="00944D28" w:rsidRDefault="008E4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D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37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0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E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B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6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2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A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6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630"/>
    <w:rsid w:val="00944D28"/>
    <w:rsid w:val="00A96A9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2024-06-17T14:40:00.0000000Z</dcterms:modified>
</coreProperties>
</file>