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C776" w:rsidR="0061148E" w:rsidRPr="00944D28" w:rsidRDefault="00274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3C80" w:rsidR="0061148E" w:rsidRPr="004A7085" w:rsidRDefault="00274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62FB4" w:rsidR="00B87ED3" w:rsidRPr="00944D28" w:rsidRDefault="0027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A61A3" w:rsidR="00B87ED3" w:rsidRPr="00944D28" w:rsidRDefault="0027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CD46A" w:rsidR="00B87ED3" w:rsidRPr="00944D28" w:rsidRDefault="0027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DD019" w:rsidR="00B87ED3" w:rsidRPr="00944D28" w:rsidRDefault="0027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667B" w:rsidR="00B87ED3" w:rsidRPr="00944D28" w:rsidRDefault="0027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15E67" w:rsidR="00B87ED3" w:rsidRPr="00944D28" w:rsidRDefault="0027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058B" w:rsidR="00B87ED3" w:rsidRPr="00944D28" w:rsidRDefault="0027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2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83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5D29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DC90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F7CA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4D80F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1222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E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F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69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0EFE5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F51E3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64DFE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264C5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558D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9C844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6B5E6" w:rsidR="00B87ED3" w:rsidRPr="00944D28" w:rsidRDefault="0027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F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620A7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F9733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046A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13066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EDC6C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73692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3DED1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F43F9" w:rsidR="00B87ED3" w:rsidRPr="00944D28" w:rsidRDefault="00274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A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5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EF418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AB34D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528CD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F69C4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F19D8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4C294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2C7E2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7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B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F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5A2A1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84955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29006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6FA9D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48DB8" w:rsidR="00B87ED3" w:rsidRPr="00944D28" w:rsidRDefault="0027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E8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B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F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9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2024-06-17T14:00:00.0000000Z</dcterms:modified>
</coreProperties>
</file>