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9A30" w:rsidR="0061148E" w:rsidRPr="00944D28" w:rsidRDefault="00563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552F" w:rsidR="0061148E" w:rsidRPr="004A7085" w:rsidRDefault="00563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78E0E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B5B5E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0663E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B36A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C10C2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11F02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E48CD" w:rsidR="00B87ED3" w:rsidRPr="00944D28" w:rsidRDefault="0056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9C1A2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63EC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9ECA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7A35D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E39F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3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6473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05EE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0D9E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86DC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B818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A396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E5BD" w:rsidR="00B87ED3" w:rsidRPr="00944D28" w:rsidRDefault="0056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547D0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59CC8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B0B3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1AB8E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5DEED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089D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2514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8838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B169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1F4CF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13115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080A4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A0FA6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80B8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925A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54CA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395F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74A40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F4063" w:rsidR="00B87ED3" w:rsidRPr="00944D28" w:rsidRDefault="0056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1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1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3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