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0EA5" w:rsidR="0061148E" w:rsidRPr="00944D28" w:rsidRDefault="00E76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D423" w:rsidR="0061148E" w:rsidRPr="004A7085" w:rsidRDefault="00E76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A9B2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7F782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21116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01716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689E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8A7CC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2B128" w:rsidR="00B87ED3" w:rsidRPr="00944D28" w:rsidRDefault="00E7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6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21A7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78CF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99E4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332E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2AF8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E769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4C23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F458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303D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81DF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1DB7E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7D0EF" w:rsidR="00B87ED3" w:rsidRPr="00944D28" w:rsidRDefault="00E7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4E31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4609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567F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DF6DB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4680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0D04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6B3EF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7628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4959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C51C9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05907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70AF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5E97F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11105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9110A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5516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70DE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06DBE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037DC" w:rsidR="00B87ED3" w:rsidRPr="00944D28" w:rsidRDefault="00E7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96B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