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0855" w:rsidR="0061148E" w:rsidRPr="00944D28" w:rsidRDefault="00C0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F91C" w:rsidR="0061148E" w:rsidRPr="004A7085" w:rsidRDefault="00C0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FD88E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654F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488E7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1E28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A7AAA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E6CF3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86F2" w:rsidR="00B87ED3" w:rsidRPr="00944D28" w:rsidRDefault="00C0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D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D8514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2EBA7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29C9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9E3E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6485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9E7F" w:rsidR="00B87ED3" w:rsidRPr="00944D28" w:rsidRDefault="00C03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45CE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CF41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2CED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9818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4213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7D879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4ADAC" w:rsidR="00B87ED3" w:rsidRPr="00944D28" w:rsidRDefault="00C0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9F92D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20B8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5836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7E44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E59C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DD7B8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37074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5AAB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5306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AAEA7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95383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D08FE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72B9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3B60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11E5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64B5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03F7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C648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FF006" w:rsidR="00B87ED3" w:rsidRPr="00944D28" w:rsidRDefault="00C0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A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2025-07-18T21:47:00.0000000Z</dcterms:modified>
</coreProperties>
</file>