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E1DED" w:rsidR="0061148E" w:rsidRPr="00944D28" w:rsidRDefault="00251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DD5C" w:rsidR="0061148E" w:rsidRPr="004A7085" w:rsidRDefault="00251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22516" w:rsidR="00B87ED3" w:rsidRPr="00944D28" w:rsidRDefault="0025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8C7FB" w:rsidR="00B87ED3" w:rsidRPr="00944D28" w:rsidRDefault="0025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F417D" w:rsidR="00B87ED3" w:rsidRPr="00944D28" w:rsidRDefault="0025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0E18E" w:rsidR="00B87ED3" w:rsidRPr="00944D28" w:rsidRDefault="0025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1BB91" w:rsidR="00B87ED3" w:rsidRPr="00944D28" w:rsidRDefault="0025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29323" w:rsidR="00B87ED3" w:rsidRPr="00944D28" w:rsidRDefault="0025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11B26" w:rsidR="00B87ED3" w:rsidRPr="00944D28" w:rsidRDefault="0025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B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6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169DA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E6F69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2D7CB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D721E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76A0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D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F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EA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6EAF7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2C4E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24CB9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53930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0E146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EA6B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4E67F" w:rsidR="00B87ED3" w:rsidRPr="00944D28" w:rsidRDefault="0025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D30C4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6905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CB54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B43EF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E78A2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DB7B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37CC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D334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8189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A23D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8E4FD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68789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A82D8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1446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A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7C36E" w:rsidR="00B87ED3" w:rsidRPr="00944D28" w:rsidRDefault="00251E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5BEF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CBAA3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B0452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2F4B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70140" w:rsidR="00B87ED3" w:rsidRPr="00944D28" w:rsidRDefault="0025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6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D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E80"/>
    <w:rsid w:val="003441B6"/>
    <w:rsid w:val="003A3309"/>
    <w:rsid w:val="004324DA"/>
    <w:rsid w:val="004A7085"/>
    <w:rsid w:val="004D505A"/>
    <w:rsid w:val="004F37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2024-06-17T09:17:00.0000000Z</dcterms:modified>
</coreProperties>
</file>