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160B" w:rsidR="0061148E" w:rsidRPr="00944D28" w:rsidRDefault="00153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C4D6" w:rsidR="0061148E" w:rsidRPr="004A7085" w:rsidRDefault="00153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8686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3AC32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B2FB6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B746D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8DD76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D764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7D5B" w:rsidR="00B87ED3" w:rsidRPr="00944D28" w:rsidRDefault="0015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9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4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CDAB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A386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7A1C3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72D99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28BC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7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AF79C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A2602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E214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52D1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7C77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F692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304E" w:rsidR="00B87ED3" w:rsidRPr="00944D28" w:rsidRDefault="0015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9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630C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5B28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537AD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3A05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E894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81F83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58DB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AD0E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883E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E0036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80C8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AF53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B0FB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074C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7F49C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2EC03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80955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83E6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2324" w:rsidR="00B87ED3" w:rsidRPr="00944D28" w:rsidRDefault="0015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9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C77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