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7699" w:rsidR="0061148E" w:rsidRPr="00944D28" w:rsidRDefault="00185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A35F" w:rsidR="0061148E" w:rsidRPr="004A7085" w:rsidRDefault="00185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B3756" w:rsidR="00B87ED3" w:rsidRPr="00944D28" w:rsidRDefault="001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0AE31" w:rsidR="00B87ED3" w:rsidRPr="00944D28" w:rsidRDefault="001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E6FEB" w:rsidR="00B87ED3" w:rsidRPr="00944D28" w:rsidRDefault="001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CB47F" w:rsidR="00B87ED3" w:rsidRPr="00944D28" w:rsidRDefault="001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8AE71" w:rsidR="00B87ED3" w:rsidRPr="00944D28" w:rsidRDefault="001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628A3" w:rsidR="00B87ED3" w:rsidRPr="00944D28" w:rsidRDefault="001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6FE9C" w:rsidR="00B87ED3" w:rsidRPr="00944D28" w:rsidRDefault="00185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74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AF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DDC1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10348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AB6FF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F27E8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15A2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D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9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C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F0BA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9EB7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53E71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2912A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7CED9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3E7E6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EED44" w:rsidR="00B87ED3" w:rsidRPr="00944D28" w:rsidRDefault="00185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B36E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6AC7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B92D7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ACD99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7D3C2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E994E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B2334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8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EACB" w:rsidR="00B87ED3" w:rsidRPr="00944D28" w:rsidRDefault="00185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38F66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8F697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02DA4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12077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FE3EC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16FFD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49112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46F12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1005D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AEE9E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35D29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2C2EE" w:rsidR="00B87ED3" w:rsidRPr="00944D28" w:rsidRDefault="00185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E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5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2025-07-18T15:20:00.0000000Z</dcterms:modified>
</coreProperties>
</file>