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AD0F" w:rsidR="0061148E" w:rsidRPr="00944D28" w:rsidRDefault="001E6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CE80" w:rsidR="0061148E" w:rsidRPr="004A7085" w:rsidRDefault="001E6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4742E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C5254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A7D7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14378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6E733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51F8F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6167" w:rsidR="00B87ED3" w:rsidRPr="00944D28" w:rsidRDefault="001E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D2E37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7E76F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A3B26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989F3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10F6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7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C516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1F11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8B3D1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B1B4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535EA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0843C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1727" w:rsidR="00B87ED3" w:rsidRPr="00944D28" w:rsidRDefault="001E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B1E0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EE13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8228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09F3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901DF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0E46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742B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7253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7CBCA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82016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74E55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C0163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8C78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0ED0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C908" w:rsidR="00B87ED3" w:rsidRPr="00944D28" w:rsidRDefault="001E6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2DA82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6AFD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BDAB0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CFD94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0AC5" w:rsidR="00B87ED3" w:rsidRPr="00944D28" w:rsidRDefault="001E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2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1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0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2025-07-20T07:20:00.0000000Z</dcterms:modified>
</coreProperties>
</file>